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44136" w:rsidP="00C44136" w:rsidRDefault="00C44136" w14:paraId="672A6659" wp14:textId="77777777"/>
    <w:p xmlns:wp14="http://schemas.microsoft.com/office/word/2010/wordml" w:rsidR="00C44136" w:rsidP="00C44136" w:rsidRDefault="00C44136" w14:paraId="0A37501D" wp14:textId="77777777"/>
    <w:p xmlns:wp14="http://schemas.microsoft.com/office/word/2010/wordml" w:rsidR="00C44136" w:rsidP="00C44136" w:rsidRDefault="00C44136" w14:paraId="10A47A26" wp14:textId="77777777">
      <w:pPr>
        <w:rPr>
          <w:b/>
          <w:bCs/>
          <w:lang w:val="es-ES_tradnl"/>
        </w:rPr>
      </w:pPr>
      <w:r>
        <w:rPr>
          <w:b/>
          <w:bCs/>
          <w:lang w:val="es-ES_tradnl"/>
        </w:rPr>
        <w:t>MATERIAL PARA 5º DE PRIMARIA</w:t>
      </w:r>
    </w:p>
    <w:p xmlns:wp14="http://schemas.microsoft.com/office/word/2010/wordml" w:rsidR="00C44136" w:rsidP="00C44136" w:rsidRDefault="00C44136" w14:paraId="5DAB6C7B" wp14:textId="77777777">
      <w:pPr>
        <w:rPr>
          <w:b/>
          <w:bCs/>
          <w:lang w:val="es-ES_tradnl"/>
        </w:rPr>
      </w:pPr>
    </w:p>
    <w:p xmlns:wp14="http://schemas.microsoft.com/office/word/2010/wordml" w:rsidR="00C44136" w:rsidP="00C44136" w:rsidRDefault="00C44136" w14:paraId="438A5524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tipo </w:t>
      </w:r>
      <w:proofErr w:type="spellStart"/>
      <w:r>
        <w:rPr>
          <w:lang w:val="es-ES_tradnl"/>
        </w:rPr>
        <w:t>bic</w:t>
      </w:r>
      <w:proofErr w:type="spellEnd"/>
      <w:r>
        <w:rPr>
          <w:lang w:val="es-ES_tradnl"/>
        </w:rPr>
        <w:t>.</w:t>
      </w:r>
    </w:p>
    <w:p xmlns:wp14="http://schemas.microsoft.com/office/word/2010/wordml" w:rsidR="00C44136" w:rsidP="00C44136" w:rsidRDefault="00C44136" w14:paraId="26D376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xmlns:wp14="http://schemas.microsoft.com/office/word/2010/wordml" w:rsidR="00C44136" w:rsidP="00C44136" w:rsidRDefault="00C44136" w14:paraId="5A3079F3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xmlns:wp14="http://schemas.microsoft.com/office/word/2010/wordml" w:rsidR="00C44136" w:rsidP="00C44136" w:rsidRDefault="00C44136" w14:paraId="428FFABE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xmlns:wp14="http://schemas.microsoft.com/office/word/2010/wordml" w:rsidR="00C44136" w:rsidP="00C44136" w:rsidRDefault="00C44136" w14:paraId="04FE07D5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xmlns:wp14="http://schemas.microsoft.com/office/word/2010/wordml" w:rsidR="00C44136" w:rsidP="00C44136" w:rsidRDefault="00C44136" w14:paraId="75B2A92F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xmlns:wp14="http://schemas.microsoft.com/office/word/2010/wordml" w:rsidR="00C44136" w:rsidP="00C44136" w:rsidRDefault="00C44136" w14:paraId="6C6B047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xmlns:wp14="http://schemas.microsoft.com/office/word/2010/wordml" w:rsidR="00C44136" w:rsidP="00C44136" w:rsidRDefault="00C44136" w14:paraId="100748CC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xmlns:wp14="http://schemas.microsoft.com/office/word/2010/wordml" w:rsidR="00C44136" w:rsidP="00C44136" w:rsidRDefault="00C44136" w14:paraId="57621EE7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xmlns:wp14="http://schemas.microsoft.com/office/word/2010/wordml" w:rsidR="00C44136" w:rsidP="00C44136" w:rsidRDefault="00C44136" w14:paraId="1E5E8B6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Folios </w:t>
      </w:r>
      <w:proofErr w:type="spellStart"/>
      <w:r>
        <w:rPr>
          <w:lang w:val="es-ES_tradnl"/>
        </w:rPr>
        <w:t>Din</w:t>
      </w:r>
      <w:proofErr w:type="spellEnd"/>
      <w:r>
        <w:rPr>
          <w:lang w:val="es-ES_tradnl"/>
        </w:rPr>
        <w:t xml:space="preserve"> A4</w:t>
      </w:r>
    </w:p>
    <w:p xmlns:wp14="http://schemas.microsoft.com/office/word/2010/wordml" w:rsidR="00C44136" w:rsidP="00C44136" w:rsidRDefault="00C44136" w14:paraId="0DF703CD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 tamaño folio</w:t>
      </w:r>
    </w:p>
    <w:p xmlns:wp14="http://schemas.microsoft.com/office/word/2010/wordml" w:rsidRPr="0056659A" w:rsidR="00C44136" w:rsidP="00C44136" w:rsidRDefault="00C44136" w14:paraId="622F9182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Regla más de 30 cm</w:t>
      </w:r>
    </w:p>
    <w:p xmlns:wp14="http://schemas.microsoft.com/office/word/2010/wordml" w:rsidRPr="0056659A" w:rsidR="0056659A" w:rsidP="00C44136" w:rsidRDefault="0056659A" w14:paraId="1F54A8B9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Bloc de dibujo.</w:t>
      </w:r>
    </w:p>
    <w:p xmlns:wp14="http://schemas.microsoft.com/office/word/2010/wordml" w:rsidRPr="00C2362D" w:rsidR="0056659A" w:rsidP="00C44136" w:rsidRDefault="0056659A" w14:paraId="0579B9F6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Caja de zapatos para guardar el material. </w:t>
      </w:r>
      <w:bookmarkStart w:name="_GoBack" w:id="0"/>
      <w:bookmarkEnd w:id="0"/>
    </w:p>
    <w:p xmlns:wp14="http://schemas.microsoft.com/office/word/2010/wordml" w:rsidRPr="00C2362D" w:rsidR="00C44136" w:rsidP="00C44136" w:rsidRDefault="00C44136" w14:paraId="3A751D28" wp14:textId="77777777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Témperas de colores, pinceles, periódicos viejos, vaso de plástico, camiseta vieja o </w:t>
      </w:r>
      <w:proofErr w:type="spellStart"/>
      <w:r>
        <w:rPr>
          <w:lang w:val="es-ES_tradnl"/>
        </w:rPr>
        <w:t>baby</w:t>
      </w:r>
      <w:proofErr w:type="spellEnd"/>
      <w:r>
        <w:rPr>
          <w:lang w:val="es-ES_tradnl"/>
        </w:rPr>
        <w:t xml:space="preserve"> (para pintar), trapo.</w:t>
      </w:r>
    </w:p>
    <w:p xmlns:wp14="http://schemas.microsoft.com/office/word/2010/wordml" w:rsidR="00C44136" w:rsidP="00C44136" w:rsidRDefault="00C44136" w14:paraId="02EB378F" wp14:textId="77777777">
      <w:pPr>
        <w:jc w:val="both"/>
        <w:rPr>
          <w:lang w:val="es-ES_tradnl"/>
        </w:rPr>
      </w:pPr>
    </w:p>
    <w:p xmlns:wp14="http://schemas.microsoft.com/office/word/2010/wordml" w:rsidR="00C44136" w:rsidP="00C44136" w:rsidRDefault="00C44136" w14:paraId="2CF8530C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xmlns:wp14="http://schemas.microsoft.com/office/word/2010/wordml" w:rsidR="00C44136" w:rsidP="00C44136" w:rsidRDefault="00C44136" w14:paraId="6A05A809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Pr="00E05E85" w:rsidR="00E05E85" w:rsidP="00E05E85" w:rsidRDefault="00C44136" w14:paraId="49E3CDEB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Lengua</w:t>
      </w:r>
      <w:r w:rsidRPr="006610C0">
        <w:rPr>
          <w:lang w:val="es-ES_tradnl"/>
        </w:rPr>
        <w:t>: un cuaderno grande cuadr</w:t>
      </w:r>
      <w:r>
        <w:rPr>
          <w:lang w:val="es-ES_tradnl"/>
        </w:rPr>
        <w:t>iculado de espiral y con margen.</w:t>
      </w:r>
    </w:p>
    <w:p xmlns:wp14="http://schemas.microsoft.com/office/word/2010/wordml" w:rsidR="00C44136" w:rsidP="2EEB14D7" w:rsidRDefault="00E05E85" w14:paraId="32FA6A0F" wp14:textId="0532F135">
      <w:pPr>
        <w:widowControl w:val="0"/>
        <w:ind w:left="420"/>
        <w:jc w:val="both"/>
        <w:rPr>
          <w:lang w:val="es-ES"/>
        </w:rPr>
      </w:pPr>
      <w:r w:rsidRPr="01534A6E" w:rsidR="00E05E85">
        <w:rPr>
          <w:lang w:val="es-ES"/>
        </w:rPr>
        <w:t xml:space="preserve">            </w:t>
      </w:r>
      <w:r w:rsidRPr="01534A6E" w:rsidR="00C44136">
        <w:rPr>
          <w:lang w:val="es-ES"/>
        </w:rPr>
        <w:t>Archivador</w:t>
      </w:r>
      <w:r w:rsidRPr="01534A6E" w:rsidR="00E05E85">
        <w:rPr>
          <w:lang w:val="es-ES"/>
        </w:rPr>
        <w:t xml:space="preserve"> 4 anillas</w:t>
      </w:r>
      <w:r w:rsidRPr="01534A6E" w:rsidR="7FFE9C21">
        <w:rPr>
          <w:lang w:val="es-ES"/>
        </w:rPr>
        <w:t xml:space="preserve"> con </w:t>
      </w:r>
      <w:r w:rsidRPr="01534A6E" w:rsidR="3196E36D">
        <w:rPr>
          <w:lang w:val="es-ES"/>
        </w:rPr>
        <w:t xml:space="preserve">hojas cuadriculadas. </w:t>
      </w:r>
    </w:p>
    <w:p xmlns:wp14="http://schemas.microsoft.com/office/word/2010/wordml" w:rsidR="00C44136" w:rsidP="00C44136" w:rsidRDefault="00C44136" w14:paraId="6DD6E3A6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Matemáticas</w:t>
      </w:r>
      <w:r>
        <w:rPr>
          <w:lang w:val="es-ES_tradnl"/>
        </w:rPr>
        <w:t xml:space="preserve">: cuaderno grande cuadriculado de </w:t>
      </w:r>
      <w:r w:rsidRPr="006610C0">
        <w:rPr>
          <w:lang w:val="es-ES_tradnl"/>
        </w:rPr>
        <w:t>espiral y con margen. Cubierta preferiblemente de plástico.</w:t>
      </w:r>
    </w:p>
    <w:p xmlns:wp14="http://schemas.microsoft.com/office/word/2010/wordml" w:rsidR="00C44136" w:rsidP="00C44136" w:rsidRDefault="00C44136" w14:paraId="45C02440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Compás.</w:t>
      </w:r>
    </w:p>
    <w:p xmlns:wp14="http://schemas.microsoft.com/office/word/2010/wordml" w:rsidR="00C44136" w:rsidP="00C44136" w:rsidRDefault="00C44136" w14:paraId="48B8AD3E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xmlns:wp14="http://schemas.microsoft.com/office/word/2010/wordml" w:rsidRPr="00E05E85" w:rsidR="00C44136" w:rsidP="00E05E85" w:rsidRDefault="00C44136" w14:paraId="32C6158F" wp14:textId="7777777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  <w:r w:rsidRPr="00E05E85">
        <w:rPr>
          <w:lang w:val="es-ES_tradnl"/>
        </w:rPr>
        <w:t xml:space="preserve"> </w:t>
      </w:r>
    </w:p>
    <w:p xmlns:wp14="http://schemas.microsoft.com/office/word/2010/wordml" w:rsidRPr="006610C0" w:rsidR="00C44136" w:rsidP="00C44136" w:rsidRDefault="00C44136" w14:paraId="12B3BE72" wp14:textId="77777777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E05E85">
        <w:rPr>
          <w:i/>
          <w:u w:val="single"/>
          <w:lang w:val="es-ES_tradnl"/>
        </w:rPr>
        <w:t>Inglés</w:t>
      </w:r>
      <w:r>
        <w:rPr>
          <w:lang w:val="es-ES_tradnl"/>
        </w:rPr>
        <w:t>: cuaderno grande cuadriculado de espiral y con margen. Cubierta preferiblemente de plástico.</w:t>
      </w:r>
    </w:p>
    <w:p xmlns:wp14="http://schemas.microsoft.com/office/word/2010/wordml" w:rsidR="00C44136" w:rsidP="00C44136" w:rsidRDefault="00C44136" w14:paraId="1E9C6934" wp14:textId="77777777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proofErr w:type="spellStart"/>
      <w:r w:rsidRPr="00E05E85">
        <w:rPr>
          <w:i/>
          <w:u w:val="single"/>
          <w:lang w:val="es-ES_tradnl"/>
        </w:rPr>
        <w:t>Science</w:t>
      </w:r>
      <w:proofErr w:type="spellEnd"/>
      <w:r>
        <w:rPr>
          <w:lang w:val="es-ES_tradnl"/>
        </w:rPr>
        <w:t>: cuaderno grande cuadriculado de espiral y con margen. Cubierta preferiblemente de plástico</w:t>
      </w:r>
    </w:p>
    <w:p xmlns:wp14="http://schemas.microsoft.com/office/word/2010/wordml" w:rsidR="00C44136" w:rsidP="00C44136" w:rsidRDefault="00C44136" w14:paraId="60F6EC7B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E05E85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xmlns:wp14="http://schemas.microsoft.com/office/word/2010/wordml" w:rsidR="00C44136" w:rsidP="00C44136" w:rsidRDefault="00C44136" w14:paraId="12A2A4E1" wp14:textId="77777777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xmlns:wp14="http://schemas.microsoft.com/office/word/2010/wordml" w:rsidR="00C44136" w:rsidP="00C44136" w:rsidRDefault="00C44136" w14:paraId="5A39BBE3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Pr="00376070" w:rsidR="00C44136" w:rsidP="00C44136" w:rsidRDefault="00C44136" w14:paraId="1EAB9DE0" wp14:textId="77777777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xmlns:wp14="http://schemas.microsoft.com/office/word/2010/wordml" w:rsidR="00C44136" w:rsidP="00C44136" w:rsidRDefault="00C44136" w14:paraId="41C8F396" wp14:textId="77777777">
      <w:pPr>
        <w:widowControl w:val="0"/>
        <w:ind w:left="420"/>
        <w:jc w:val="both"/>
        <w:rPr>
          <w:lang w:val="es-ES_tradnl"/>
        </w:rPr>
      </w:pPr>
    </w:p>
    <w:p xmlns:wp14="http://schemas.microsoft.com/office/word/2010/wordml" w:rsidR="00C44136" w:rsidP="00C44136" w:rsidRDefault="00C44136" w14:paraId="01BBED3F" wp14:textId="77777777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xmlns:wp14="http://schemas.microsoft.com/office/word/2010/wordml" w:rsidR="00C44136" w:rsidP="00C44136" w:rsidRDefault="00C44136" w14:paraId="72A3D3EC" wp14:textId="77777777">
      <w:pPr>
        <w:jc w:val="both"/>
        <w:rPr>
          <w:b/>
          <w:bCs/>
          <w:lang w:val="es-ES_tradnl"/>
        </w:rPr>
      </w:pPr>
    </w:p>
    <w:p xmlns:wp14="http://schemas.microsoft.com/office/word/2010/wordml" w:rsidRPr="004B78B4" w:rsidR="00347ACE" w:rsidP="2EEB14D7" w:rsidRDefault="001E1D45" w14:paraId="0E893CF6" wp14:textId="2209A67E">
      <w:pPr>
        <w:pStyle w:val="Normal"/>
        <w:ind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</w:pPr>
    </w:p>
    <w:p w:rsidR="2EEB14D7" w:rsidP="2EEB14D7" w:rsidRDefault="2EEB14D7" w14:paraId="4EC075A8" w14:textId="734EF93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s-ES"/>
        </w:rPr>
      </w:pPr>
    </w:p>
    <w:sectPr w:rsidRPr="004B78B4" w:rsidR="00347ACE" w:rsidSect="00266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65CA5" w:rsidP="00266EC3" w:rsidRDefault="00765CA5" w14:paraId="3656B9AB" wp14:textId="77777777">
      <w:r>
        <w:separator/>
      </w:r>
    </w:p>
  </w:endnote>
  <w:endnote w:type="continuationSeparator" w:id="0">
    <w:p xmlns:wp14="http://schemas.microsoft.com/office/word/2010/wordml" w:rsidR="00765CA5" w:rsidP="00266EC3" w:rsidRDefault="00765CA5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765CA5" w14:paraId="0E27B00A" wp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765CA5" w14:paraId="62486C05" wp14:textId="7777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765CA5" w14:paraId="44EAFD9C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65CA5" w:rsidP="00266EC3" w:rsidRDefault="00765CA5" w14:paraId="049F31CB" wp14:textId="77777777">
      <w:r>
        <w:separator/>
      </w:r>
    </w:p>
  </w:footnote>
  <w:footnote w:type="continuationSeparator" w:id="0">
    <w:p xmlns:wp14="http://schemas.microsoft.com/office/word/2010/wordml" w:rsidR="00765CA5" w:rsidP="00266EC3" w:rsidRDefault="00765CA5" w14:paraId="5312826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765CA5" w14:paraId="4B94D5A5" wp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B66C33" w:rsidR="004B0419" w:rsidP="00B66C33" w:rsidRDefault="00C44136" w14:paraId="778627BB" wp14:textId="77777777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765CA5">
      <w:rPr>
        <w:rFonts w:ascii="Arial" w:hAnsi="Arial" w:cs="Arial"/>
      </w:rPr>
      <w:pict w14:anchorId="7BE848F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in;height:75.75pt" type="#_x0000_t75">
          <v:imagedata o:title="Escudo-peque" r:id="rId1"/>
        </v:shape>
      </w:pict>
    </w:r>
    <w:r w:rsidR="00765CA5">
      <w:rPr>
        <w:rFonts w:ascii="Arial" w:hAnsi="Arial" w:cs="Arial"/>
      </w:rPr>
      <w:pict w14:anchorId="7D017162">
        <v:shape id="_x0000_i1026" style="width:108.75pt;height:76.5pt" type="#_x0000_t75">
          <v:imagedata o:title="bili" r:id="rId2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xmlns:wp14="http://schemas.microsoft.com/office/word/2010/wordml" w:rsidRPr="00B66C33" w:rsidR="004B0419" w:rsidRDefault="00765CA5" w14:paraId="60061E4C" wp14:textId="77777777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4B0419" w:rsidRDefault="00765CA5" w14:paraId="3DEEC669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36"/>
    <w:rsid w:val="000B4144"/>
    <w:rsid w:val="000B5DB3"/>
    <w:rsid w:val="001E1D45"/>
    <w:rsid w:val="0020389E"/>
    <w:rsid w:val="00266EC3"/>
    <w:rsid w:val="002C3198"/>
    <w:rsid w:val="00347ACE"/>
    <w:rsid w:val="004B78B4"/>
    <w:rsid w:val="0056659A"/>
    <w:rsid w:val="005E5372"/>
    <w:rsid w:val="006659AB"/>
    <w:rsid w:val="00765CA5"/>
    <w:rsid w:val="008177A8"/>
    <w:rsid w:val="009C55C9"/>
    <w:rsid w:val="009D6EF2"/>
    <w:rsid w:val="00A12031"/>
    <w:rsid w:val="00A44F43"/>
    <w:rsid w:val="00BF38BC"/>
    <w:rsid w:val="00C44116"/>
    <w:rsid w:val="00C44136"/>
    <w:rsid w:val="00DB5F4E"/>
    <w:rsid w:val="00E05E85"/>
    <w:rsid w:val="00F35D4F"/>
    <w:rsid w:val="00F43036"/>
    <w:rsid w:val="01534A6E"/>
    <w:rsid w:val="1771788F"/>
    <w:rsid w:val="2EEB14D7"/>
    <w:rsid w:val="3196E36D"/>
    <w:rsid w:val="34BB0E93"/>
    <w:rsid w:val="7FFE9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D59BAC"/>
  <w15:docId w15:val="{346E9F6E-C807-4FB0-962D-F13B5EBA52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13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4413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C44136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4413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C44136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44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FCC64F811D964F91AC28ADB6AE446D" ma:contentTypeVersion="0" ma:contentTypeDescription="Crear nuevo documento." ma:contentTypeScope="" ma:versionID="2fcfdc90a9ec72ee7b2f93f4a8eca7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51024-A40A-4F64-988B-7DFD8C91F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77D009-4B7D-45A4-84A0-E8222D4D9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9EA99-0C09-4644-B090-68A5E63BCB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Profesores</dc:creator>
  <lastModifiedBy>Blanca Ceballos</lastModifiedBy>
  <revision>6</revision>
  <dcterms:created xsi:type="dcterms:W3CDTF">2020-09-04T11:11:00.0000000Z</dcterms:created>
  <dcterms:modified xsi:type="dcterms:W3CDTF">2023-06-26T13:31:43.3888821Z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0x0101006BFCC64F811D964F91AC28ADB6AE446D</vt:lpwstr>
  </property>
</Properties>
</file>