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8CE9" w14:textId="77777777" w:rsidR="009A2987" w:rsidRDefault="009A2987" w:rsidP="00026C8D"/>
    <w:p w14:paraId="4FE99372" w14:textId="77777777" w:rsidR="009A2987" w:rsidRDefault="009A2987" w:rsidP="00026C8D"/>
    <w:p w14:paraId="4ECA5D39" w14:textId="77777777" w:rsidR="00396CD3" w:rsidRPr="007D79BC" w:rsidRDefault="00C2362D" w:rsidP="007D79BC">
      <w:pPr>
        <w:jc w:val="center"/>
        <w:rPr>
          <w:b/>
          <w:bCs/>
          <w:sz w:val="44"/>
          <w:szCs w:val="44"/>
          <w:lang w:val="es-ES_tradnl"/>
        </w:rPr>
      </w:pPr>
      <w:r w:rsidRPr="007D79BC">
        <w:rPr>
          <w:b/>
          <w:bCs/>
          <w:sz w:val="44"/>
          <w:szCs w:val="44"/>
          <w:lang w:val="es-ES_tradnl"/>
        </w:rPr>
        <w:t>MATERIAL PARA 3º DE</w:t>
      </w:r>
      <w:r w:rsidR="00396CD3" w:rsidRPr="007D79BC">
        <w:rPr>
          <w:b/>
          <w:bCs/>
          <w:sz w:val="44"/>
          <w:szCs w:val="44"/>
          <w:lang w:val="es-ES_tradnl"/>
        </w:rPr>
        <w:t xml:space="preserve"> PRIMARIA</w:t>
      </w:r>
    </w:p>
    <w:p w14:paraId="44672142" w14:textId="77777777" w:rsidR="00396CD3" w:rsidRDefault="00396CD3" w:rsidP="00396CD3">
      <w:pPr>
        <w:rPr>
          <w:b/>
          <w:bCs/>
          <w:lang w:val="es-ES_tradnl"/>
        </w:rPr>
      </w:pPr>
    </w:p>
    <w:p w14:paraId="4373BABE" w14:textId="77777777" w:rsidR="00396CD3" w:rsidRDefault="00396CD3" w:rsidP="00396CD3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Bolígrafos: rojo y azul </w:t>
      </w:r>
      <w:r w:rsidR="003B4F50">
        <w:rPr>
          <w:lang w:val="es-ES_tradnl"/>
        </w:rPr>
        <w:t>(borrables</w:t>
      </w:r>
      <w:r w:rsidR="00010B7C">
        <w:rPr>
          <w:lang w:val="es-ES_tradnl"/>
        </w:rPr>
        <w:t>)</w:t>
      </w:r>
    </w:p>
    <w:p w14:paraId="49CFD5BA" w14:textId="77777777" w:rsidR="00396CD3" w:rsidRDefault="00396CD3" w:rsidP="00396CD3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</w:t>
      </w:r>
    </w:p>
    <w:p w14:paraId="45471E15" w14:textId="77777777" w:rsidR="00396CD3" w:rsidRDefault="00396CD3" w:rsidP="00396CD3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Gomas</w:t>
      </w:r>
    </w:p>
    <w:p w14:paraId="5459D97A" w14:textId="77777777" w:rsidR="00396CD3" w:rsidRDefault="00396CD3" w:rsidP="00396CD3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Sacapuntas</w:t>
      </w:r>
    </w:p>
    <w:p w14:paraId="15F912F6" w14:textId="77777777" w:rsidR="00396CD3" w:rsidRPr="00A3096F" w:rsidRDefault="00396CD3" w:rsidP="00396CD3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Tijeras</w:t>
      </w:r>
      <w:r w:rsidR="00A3096F">
        <w:rPr>
          <w:lang w:val="es-ES_tradnl"/>
        </w:rPr>
        <w:t xml:space="preserve"> punta redonda</w:t>
      </w:r>
    </w:p>
    <w:p w14:paraId="0F592197" w14:textId="77777777" w:rsidR="00396CD3" w:rsidRPr="007D79BC" w:rsidRDefault="00396CD3" w:rsidP="00396CD3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 de colores</w:t>
      </w:r>
      <w:r w:rsidR="00A3096F">
        <w:rPr>
          <w:lang w:val="es-ES_tradnl"/>
        </w:rPr>
        <w:t xml:space="preserve"> (tipo </w:t>
      </w:r>
      <w:proofErr w:type="spellStart"/>
      <w:r w:rsidR="00A3096F">
        <w:rPr>
          <w:lang w:val="es-ES_tradnl"/>
        </w:rPr>
        <w:t>Plastidecor</w:t>
      </w:r>
      <w:proofErr w:type="spellEnd"/>
      <w:r w:rsidR="00A3096F">
        <w:rPr>
          <w:lang w:val="es-ES_tradnl"/>
        </w:rPr>
        <w:t>)</w:t>
      </w:r>
    </w:p>
    <w:p w14:paraId="696A5680" w14:textId="77777777" w:rsidR="007D79BC" w:rsidRPr="00A3096F" w:rsidRDefault="007D79BC" w:rsidP="00396CD3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Ceras de colores (tipo </w:t>
      </w:r>
      <w:proofErr w:type="spellStart"/>
      <w:r>
        <w:rPr>
          <w:lang w:val="es-ES_tradnl"/>
        </w:rPr>
        <w:t>Plastidecor</w:t>
      </w:r>
      <w:proofErr w:type="spellEnd"/>
      <w:r>
        <w:rPr>
          <w:lang w:val="es-ES_tradnl"/>
        </w:rPr>
        <w:t>)</w:t>
      </w:r>
    </w:p>
    <w:p w14:paraId="2F8552A1" w14:textId="77777777" w:rsidR="00A3096F" w:rsidRDefault="00A3096F" w:rsidP="00396CD3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Ceras blandas (tipo </w:t>
      </w:r>
      <w:proofErr w:type="spellStart"/>
      <w:r>
        <w:rPr>
          <w:lang w:val="es-ES_tradnl"/>
        </w:rPr>
        <w:t>Manley</w:t>
      </w:r>
      <w:proofErr w:type="spellEnd"/>
      <w:r>
        <w:rPr>
          <w:lang w:val="es-ES_tradnl"/>
        </w:rPr>
        <w:t>)</w:t>
      </w:r>
    </w:p>
    <w:p w14:paraId="28BFB412" w14:textId="77777777" w:rsidR="00396CD3" w:rsidRPr="00A3096F" w:rsidRDefault="00396CD3" w:rsidP="00396CD3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Rotuladores de colores</w:t>
      </w:r>
    </w:p>
    <w:p w14:paraId="5D6BD840" w14:textId="77777777" w:rsidR="00A3096F" w:rsidRDefault="00A3096F" w:rsidP="00396CD3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Acuarelas y témperas</w:t>
      </w:r>
    </w:p>
    <w:p w14:paraId="0D53F48E" w14:textId="77777777" w:rsidR="00396CD3" w:rsidRDefault="00396CD3" w:rsidP="00396CD3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Pegamento de barra</w:t>
      </w:r>
    </w:p>
    <w:p w14:paraId="68D9B53D" w14:textId="77777777" w:rsidR="00396CD3" w:rsidRPr="003B4F50" w:rsidRDefault="00A3096F" w:rsidP="003B4F50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Bloc de cartulinas</w:t>
      </w:r>
      <w:r w:rsidR="00396CD3">
        <w:rPr>
          <w:lang w:val="es-ES_tradnl"/>
        </w:rPr>
        <w:t xml:space="preserve"> de colores</w:t>
      </w:r>
      <w:r>
        <w:rPr>
          <w:lang w:val="es-ES_tradnl"/>
        </w:rPr>
        <w:t xml:space="preserve"> tamaño A-4</w:t>
      </w:r>
    </w:p>
    <w:p w14:paraId="030AD435" w14:textId="77777777" w:rsidR="00396CD3" w:rsidRPr="00496892" w:rsidRDefault="00396CD3" w:rsidP="00496892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Una carpeta tamaño folio</w:t>
      </w:r>
    </w:p>
    <w:p w14:paraId="517BB012" w14:textId="77777777" w:rsidR="00396CD3" w:rsidRPr="00C2362D" w:rsidRDefault="00396CD3" w:rsidP="00396CD3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Regla </w:t>
      </w:r>
      <w:r w:rsidR="00496892">
        <w:rPr>
          <w:lang w:val="es-ES_tradnl"/>
        </w:rPr>
        <w:t>30</w:t>
      </w:r>
      <w:r w:rsidR="00376070">
        <w:rPr>
          <w:lang w:val="es-ES_tradnl"/>
        </w:rPr>
        <w:t xml:space="preserve"> cm</w:t>
      </w:r>
    </w:p>
    <w:p w14:paraId="111E92F0" w14:textId="77777777" w:rsidR="00C2362D" w:rsidRPr="00A3096F" w:rsidRDefault="00A3096F" w:rsidP="00C2362D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P</w:t>
      </w:r>
      <w:r w:rsidR="00C2362D">
        <w:rPr>
          <w:lang w:val="es-ES_tradnl"/>
        </w:rPr>
        <w:t>inceles, periódicos viejos, vaso de plástico, camiseta vieja o baby (para pintar), trapo.</w:t>
      </w:r>
    </w:p>
    <w:p w14:paraId="5CF7B6FC" w14:textId="77777777" w:rsidR="00396CD3" w:rsidRPr="00010B7C" w:rsidRDefault="00A3096F" w:rsidP="00010B7C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Caja de zapatos o bolsa de tela para guardar material Plástica.</w:t>
      </w:r>
    </w:p>
    <w:p w14:paraId="2633CB6C" w14:textId="77777777" w:rsidR="00396CD3" w:rsidRDefault="00396CD3" w:rsidP="00396CD3">
      <w:pPr>
        <w:jc w:val="both"/>
        <w:rPr>
          <w:lang w:val="es-ES_tradnl"/>
        </w:rPr>
      </w:pPr>
    </w:p>
    <w:p w14:paraId="2C0FBAF6" w14:textId="77777777" w:rsidR="00396CD3" w:rsidRDefault="00396CD3" w:rsidP="00396CD3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CUADERNOS </w:t>
      </w:r>
    </w:p>
    <w:p w14:paraId="72844934" w14:textId="77777777" w:rsidR="00396CD3" w:rsidRDefault="00396CD3" w:rsidP="00396CD3">
      <w:pPr>
        <w:jc w:val="both"/>
        <w:rPr>
          <w:b/>
          <w:bCs/>
          <w:lang w:val="es-ES_tradnl"/>
        </w:rPr>
      </w:pPr>
    </w:p>
    <w:p w14:paraId="57F947ED" w14:textId="77777777" w:rsidR="00396CD3" w:rsidRDefault="00C2362D" w:rsidP="00010B7C">
      <w:pPr>
        <w:widowControl w:val="0"/>
        <w:numPr>
          <w:ilvl w:val="0"/>
          <w:numId w:val="4"/>
        </w:numPr>
        <w:tabs>
          <w:tab w:val="left" w:pos="420"/>
        </w:tabs>
        <w:jc w:val="both"/>
        <w:rPr>
          <w:lang w:val="es-ES_tradnl"/>
        </w:rPr>
      </w:pPr>
      <w:r w:rsidRPr="00010B7C">
        <w:rPr>
          <w:i/>
          <w:u w:val="single"/>
          <w:lang w:val="es-ES_tradnl"/>
        </w:rPr>
        <w:t>Lengua</w:t>
      </w:r>
      <w:r w:rsidRPr="00010B7C">
        <w:rPr>
          <w:u w:val="single"/>
          <w:lang w:val="es-ES_tradnl"/>
        </w:rPr>
        <w:t>:</w:t>
      </w:r>
      <w:r>
        <w:rPr>
          <w:lang w:val="es-ES_tradnl"/>
        </w:rPr>
        <w:t xml:space="preserve"> dos cuader</w:t>
      </w:r>
      <w:r w:rsidR="00AB4D6D">
        <w:rPr>
          <w:lang w:val="es-ES_tradnl"/>
        </w:rPr>
        <w:t>nos: uno grande cuadriculado de espiral y con margen y otro pequeño de una raya de espiral y con margen.</w:t>
      </w:r>
    </w:p>
    <w:p w14:paraId="114928A4" w14:textId="77777777" w:rsidR="00396CD3" w:rsidRDefault="00396CD3" w:rsidP="00010B7C">
      <w:pPr>
        <w:widowControl w:val="0"/>
        <w:numPr>
          <w:ilvl w:val="0"/>
          <w:numId w:val="4"/>
        </w:numPr>
        <w:tabs>
          <w:tab w:val="left" w:pos="420"/>
        </w:tabs>
        <w:jc w:val="both"/>
        <w:rPr>
          <w:lang w:val="es-ES_tradnl"/>
        </w:rPr>
      </w:pPr>
      <w:r w:rsidRPr="00010B7C">
        <w:rPr>
          <w:i/>
          <w:u w:val="single"/>
          <w:lang w:val="es-ES_tradnl"/>
        </w:rPr>
        <w:t>Ma</w:t>
      </w:r>
      <w:r w:rsidR="00C2362D" w:rsidRPr="00010B7C">
        <w:rPr>
          <w:i/>
          <w:u w:val="single"/>
          <w:lang w:val="es-ES_tradnl"/>
        </w:rPr>
        <w:t>temáticas</w:t>
      </w:r>
      <w:r w:rsidR="00C2362D" w:rsidRPr="00010B7C">
        <w:rPr>
          <w:u w:val="single"/>
          <w:lang w:val="es-ES_tradnl"/>
        </w:rPr>
        <w:t>:</w:t>
      </w:r>
      <w:r w:rsidR="00C2362D">
        <w:rPr>
          <w:lang w:val="es-ES_tradnl"/>
        </w:rPr>
        <w:t xml:space="preserve"> cuaderno grande cuadriculado de espiral y con margen. Cubierta preferiblemente de plástico.</w:t>
      </w:r>
    </w:p>
    <w:p w14:paraId="3EA8D161" w14:textId="77777777" w:rsidR="003275DE" w:rsidRPr="00A3096F" w:rsidRDefault="003275DE" w:rsidP="003275DE">
      <w:pPr>
        <w:widowControl w:val="0"/>
        <w:numPr>
          <w:ilvl w:val="2"/>
          <w:numId w:val="5"/>
        </w:numPr>
        <w:rPr>
          <w:b/>
          <w:bCs/>
          <w:lang w:val="es-ES_tradnl"/>
        </w:rPr>
      </w:pPr>
      <w:r>
        <w:rPr>
          <w:lang w:val="es-ES_tradnl"/>
        </w:rPr>
        <w:t>Compás</w:t>
      </w:r>
    </w:p>
    <w:p w14:paraId="6D7539BF" w14:textId="77777777" w:rsidR="003275DE" w:rsidRPr="003275DE" w:rsidRDefault="003275DE" w:rsidP="003275DE">
      <w:pPr>
        <w:widowControl w:val="0"/>
        <w:numPr>
          <w:ilvl w:val="2"/>
          <w:numId w:val="5"/>
        </w:numPr>
        <w:rPr>
          <w:b/>
          <w:bCs/>
          <w:lang w:val="es-ES_tradnl"/>
        </w:rPr>
      </w:pPr>
      <w:r>
        <w:rPr>
          <w:lang w:val="es-ES_tradnl"/>
        </w:rPr>
        <w:t>Escuadra, cartabón, transportador de ángulos</w:t>
      </w:r>
      <w:r>
        <w:rPr>
          <w:b/>
          <w:bCs/>
          <w:lang w:val="es-ES_tradnl"/>
        </w:rPr>
        <w:t>.</w:t>
      </w:r>
    </w:p>
    <w:p w14:paraId="4535477A" w14:textId="77777777" w:rsidR="00396CD3" w:rsidRDefault="00C2362D" w:rsidP="00010B7C">
      <w:pPr>
        <w:widowControl w:val="0"/>
        <w:numPr>
          <w:ilvl w:val="0"/>
          <w:numId w:val="4"/>
        </w:numPr>
        <w:tabs>
          <w:tab w:val="left" w:pos="420"/>
        </w:tabs>
        <w:jc w:val="both"/>
        <w:rPr>
          <w:lang w:val="es-ES_tradnl"/>
        </w:rPr>
      </w:pPr>
      <w:r w:rsidRPr="00010B7C">
        <w:rPr>
          <w:i/>
          <w:u w:val="single"/>
          <w:lang w:val="es-ES_tradnl"/>
        </w:rPr>
        <w:t>Inglés</w:t>
      </w:r>
      <w:r>
        <w:rPr>
          <w:lang w:val="es-ES_tradnl"/>
        </w:rPr>
        <w:t xml:space="preserve">: </w:t>
      </w:r>
      <w:r w:rsidR="0052151B">
        <w:rPr>
          <w:lang w:val="es-ES_tradnl"/>
        </w:rPr>
        <w:t xml:space="preserve">cuaderno grande </w:t>
      </w:r>
      <w:r>
        <w:rPr>
          <w:lang w:val="es-ES_tradnl"/>
        </w:rPr>
        <w:t>cuadriculado de espiral y con margen. Cubierta preferiblemente de plástico</w:t>
      </w:r>
    </w:p>
    <w:p w14:paraId="2803ED29" w14:textId="77777777" w:rsidR="00C2362D" w:rsidRPr="003B4F50" w:rsidRDefault="00C2362D" w:rsidP="003B4F50">
      <w:pPr>
        <w:widowControl w:val="0"/>
        <w:numPr>
          <w:ilvl w:val="0"/>
          <w:numId w:val="4"/>
        </w:numPr>
        <w:tabs>
          <w:tab w:val="left" w:pos="420"/>
        </w:tabs>
        <w:jc w:val="both"/>
        <w:rPr>
          <w:lang w:val="es-ES_tradnl"/>
        </w:rPr>
      </w:pPr>
      <w:proofErr w:type="spellStart"/>
      <w:r w:rsidRPr="00010B7C">
        <w:rPr>
          <w:i/>
          <w:u w:val="single"/>
          <w:lang w:val="es-ES_tradnl"/>
        </w:rPr>
        <w:t>Science</w:t>
      </w:r>
      <w:proofErr w:type="spellEnd"/>
      <w:r w:rsidRPr="00010B7C">
        <w:rPr>
          <w:u w:val="single"/>
          <w:lang w:val="es-ES_tradnl"/>
        </w:rPr>
        <w:t>:</w:t>
      </w:r>
      <w:r>
        <w:rPr>
          <w:lang w:val="es-ES_tradnl"/>
        </w:rPr>
        <w:t xml:space="preserve"> cuaderno grande cuadriculado de espiral y con margen. Cubierta preferiblemente de plástico</w:t>
      </w:r>
    </w:p>
    <w:p w14:paraId="39AE0F91" w14:textId="77777777" w:rsidR="00396CD3" w:rsidRDefault="00C2362D" w:rsidP="00010B7C">
      <w:pPr>
        <w:widowControl w:val="0"/>
        <w:numPr>
          <w:ilvl w:val="0"/>
          <w:numId w:val="4"/>
        </w:numPr>
        <w:tabs>
          <w:tab w:val="left" w:pos="420"/>
        </w:tabs>
        <w:jc w:val="both"/>
        <w:rPr>
          <w:lang w:val="es-ES_tradnl"/>
        </w:rPr>
      </w:pPr>
      <w:r w:rsidRPr="00010B7C">
        <w:rPr>
          <w:i/>
          <w:u w:val="single"/>
          <w:lang w:val="es-ES_tradnl"/>
        </w:rPr>
        <w:t>Religión</w:t>
      </w:r>
      <w:r w:rsidRPr="00010B7C">
        <w:rPr>
          <w:u w:val="single"/>
          <w:lang w:val="es-ES_tradnl"/>
        </w:rPr>
        <w:t>:</w:t>
      </w:r>
      <w:r>
        <w:rPr>
          <w:lang w:val="es-ES_tradnl"/>
        </w:rPr>
        <w:t xml:space="preserve"> un cuaderno pequeño cuadriculado de espiral y con margen.</w:t>
      </w:r>
    </w:p>
    <w:p w14:paraId="65980710" w14:textId="77777777" w:rsidR="00376070" w:rsidRDefault="00376070" w:rsidP="00376070">
      <w:pPr>
        <w:widowControl w:val="0"/>
        <w:ind w:left="420"/>
        <w:jc w:val="both"/>
        <w:rPr>
          <w:lang w:val="es-ES_tradnl"/>
        </w:rPr>
      </w:pPr>
    </w:p>
    <w:p w14:paraId="1453E567" w14:textId="77777777" w:rsidR="00010B7C" w:rsidRDefault="00376070" w:rsidP="00305653">
      <w:pPr>
        <w:widowControl w:val="0"/>
        <w:ind w:left="420"/>
        <w:jc w:val="both"/>
        <w:rPr>
          <w:b/>
          <w:lang w:val="es-ES_tradnl"/>
        </w:rPr>
      </w:pPr>
      <w:r>
        <w:rPr>
          <w:b/>
          <w:lang w:val="es-ES_tradnl"/>
        </w:rPr>
        <w:t>(Las cuadrículas de los cuadernos han de ser de tamaño normal y las hojas sin perforar)</w:t>
      </w:r>
    </w:p>
    <w:p w14:paraId="71946C2B" w14:textId="77777777" w:rsidR="00396CD3" w:rsidRDefault="00396CD3" w:rsidP="00396CD3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Este material deberá ser revisado y repuesto, en su caso, para el buen funcionamiento de las clases</w:t>
      </w:r>
      <w:r w:rsidR="003275DE">
        <w:rPr>
          <w:b/>
          <w:bCs/>
          <w:lang w:val="es-ES_tradnl"/>
        </w:rPr>
        <w:t>.</w:t>
      </w:r>
    </w:p>
    <w:p w14:paraId="66069FF6" w14:textId="77777777" w:rsidR="00396CD3" w:rsidRDefault="00396CD3" w:rsidP="00396CD3">
      <w:pPr>
        <w:jc w:val="both"/>
        <w:rPr>
          <w:b/>
          <w:bCs/>
          <w:lang w:val="es-ES_tradnl"/>
        </w:rPr>
      </w:pPr>
    </w:p>
    <w:p w14:paraId="27338167" w14:textId="77777777" w:rsidR="00396CD3" w:rsidRDefault="003B4F50" w:rsidP="00396CD3">
      <w:pPr>
        <w:ind w:leftChars="100" w:left="240"/>
        <w:jc w:val="right"/>
        <w:rPr>
          <w:b/>
          <w:bCs/>
          <w:lang w:val="es-ES_tradnl"/>
        </w:rPr>
      </w:pPr>
      <w:r>
        <w:rPr>
          <w:b/>
          <w:bCs/>
          <w:lang w:val="es-ES_tradnl"/>
        </w:rPr>
        <w:t>Madrid, septiembre 2020</w:t>
      </w:r>
    </w:p>
    <w:p w14:paraId="7DF80882" w14:textId="77777777" w:rsidR="00B369A3" w:rsidRPr="00E67CE8" w:rsidRDefault="00B369A3" w:rsidP="00396CD3">
      <w:pPr>
        <w:outlineLvl w:val="0"/>
        <w:rPr>
          <w:rFonts w:ascii="Arial" w:hAnsi="Arial" w:cs="Arial"/>
        </w:rPr>
      </w:pPr>
    </w:p>
    <w:sectPr w:rsidR="00B369A3" w:rsidRPr="00E67CE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6674" w14:textId="77777777" w:rsidR="001E4FF2" w:rsidRDefault="001E4FF2">
      <w:r>
        <w:separator/>
      </w:r>
    </w:p>
  </w:endnote>
  <w:endnote w:type="continuationSeparator" w:id="0">
    <w:p w14:paraId="5730C741" w14:textId="77777777" w:rsidR="001E4FF2" w:rsidRDefault="001E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56FE" w14:textId="77777777" w:rsidR="001E4FF2" w:rsidRDefault="001E4FF2">
      <w:r>
        <w:separator/>
      </w:r>
    </w:p>
  </w:footnote>
  <w:footnote w:type="continuationSeparator" w:id="0">
    <w:p w14:paraId="2CFA0A43" w14:textId="77777777" w:rsidR="001E4FF2" w:rsidRDefault="001E4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C717" w14:textId="77777777" w:rsidR="004B0419" w:rsidRPr="00B66C33" w:rsidRDefault="004B0419" w:rsidP="00B66C33">
    <w:pPr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</w:t>
    </w:r>
    <w:r w:rsidRPr="00BF5B5B">
      <w:rPr>
        <w:rFonts w:ascii="Arial" w:hAnsi="Arial" w:cs="Arial"/>
      </w:rPr>
      <w:pict w14:anchorId="2A906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75.75pt">
          <v:imagedata r:id="rId1" o:title="Escudo-peque"/>
        </v:shape>
      </w:pict>
    </w:r>
    <w:r w:rsidRPr="00BF5B5B">
      <w:rPr>
        <w:rFonts w:ascii="Arial" w:hAnsi="Arial" w:cs="Arial"/>
      </w:rPr>
      <w:pict w14:anchorId="7FFA6D9B">
        <v:shape id="_x0000_i1026" type="#_x0000_t75" style="width:108.75pt;height:76.5pt">
          <v:imagedata r:id="rId2" o:title="bili"/>
        </v:shape>
      </w:pict>
    </w:r>
    <w:r w:rsidRPr="00B66C33">
      <w:rPr>
        <w:rFonts w:ascii="Arial" w:hAnsi="Arial" w:cs="Arial"/>
        <w:sz w:val="18"/>
        <w:szCs w:val="18"/>
      </w:rPr>
      <w:t xml:space="preserve">Colegio concertado bilingüe Santa María de </w:t>
    </w:r>
    <w:smartTag w:uri="urn:schemas-microsoft-com:office:smarttags" w:element="PersonName">
      <w:smartTagPr>
        <w:attr w:name="ProductID" w:val="la Hispanidad"/>
      </w:smartTagPr>
      <w:r w:rsidRPr="00B66C33">
        <w:rPr>
          <w:rFonts w:ascii="Arial" w:hAnsi="Arial" w:cs="Arial"/>
          <w:sz w:val="18"/>
          <w:szCs w:val="18"/>
        </w:rPr>
        <w:t>la Hispanidad</w:t>
      </w:r>
    </w:smartTag>
  </w:p>
  <w:p w14:paraId="46A78044" w14:textId="77777777" w:rsidR="004B0419" w:rsidRPr="00B66C33" w:rsidRDefault="004B0419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240534A"/>
    <w:multiLevelType w:val="hybridMultilevel"/>
    <w:tmpl w:val="16DE9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2C54"/>
    <w:multiLevelType w:val="hybridMultilevel"/>
    <w:tmpl w:val="1F1619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8508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64201924">
    <w:abstractNumId w:val="3"/>
  </w:num>
  <w:num w:numId="2" w16cid:durableId="1177110304">
    <w:abstractNumId w:val="2"/>
  </w:num>
  <w:num w:numId="3" w16cid:durableId="1498690594">
    <w:abstractNumId w:val="1"/>
    <w:lvlOverride w:ilvl="0"/>
  </w:num>
  <w:num w:numId="4" w16cid:durableId="1186938959">
    <w:abstractNumId w:val="0"/>
    <w:lvlOverride w:ilvl="0"/>
  </w:num>
  <w:num w:numId="5" w16cid:durableId="1784225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C33"/>
    <w:rsid w:val="00010B7C"/>
    <w:rsid w:val="00026C8D"/>
    <w:rsid w:val="000C4612"/>
    <w:rsid w:val="000E241D"/>
    <w:rsid w:val="001309B6"/>
    <w:rsid w:val="001E4FF2"/>
    <w:rsid w:val="00241573"/>
    <w:rsid w:val="002B5950"/>
    <w:rsid w:val="00305653"/>
    <w:rsid w:val="003275DE"/>
    <w:rsid w:val="00376070"/>
    <w:rsid w:val="00377EFF"/>
    <w:rsid w:val="00396CD3"/>
    <w:rsid w:val="003B4F50"/>
    <w:rsid w:val="00430082"/>
    <w:rsid w:val="00496892"/>
    <w:rsid w:val="004B0419"/>
    <w:rsid w:val="0052151B"/>
    <w:rsid w:val="005273D9"/>
    <w:rsid w:val="00543159"/>
    <w:rsid w:val="00555EF8"/>
    <w:rsid w:val="005A1294"/>
    <w:rsid w:val="0061781F"/>
    <w:rsid w:val="0064234A"/>
    <w:rsid w:val="0068739E"/>
    <w:rsid w:val="00693F5C"/>
    <w:rsid w:val="007C14C1"/>
    <w:rsid w:val="007D79BC"/>
    <w:rsid w:val="0082746D"/>
    <w:rsid w:val="00865C40"/>
    <w:rsid w:val="008F157B"/>
    <w:rsid w:val="00934C1B"/>
    <w:rsid w:val="00935C7A"/>
    <w:rsid w:val="009453BC"/>
    <w:rsid w:val="009A2987"/>
    <w:rsid w:val="009C4221"/>
    <w:rsid w:val="009C7F19"/>
    <w:rsid w:val="00A258E2"/>
    <w:rsid w:val="00A3096F"/>
    <w:rsid w:val="00A63CEC"/>
    <w:rsid w:val="00AB4D6D"/>
    <w:rsid w:val="00AC03AE"/>
    <w:rsid w:val="00AF3A90"/>
    <w:rsid w:val="00AF3D9B"/>
    <w:rsid w:val="00B369A3"/>
    <w:rsid w:val="00B66C33"/>
    <w:rsid w:val="00BC5308"/>
    <w:rsid w:val="00C05CCF"/>
    <w:rsid w:val="00C2362D"/>
    <w:rsid w:val="00C46AA3"/>
    <w:rsid w:val="00C7574D"/>
    <w:rsid w:val="00C822CB"/>
    <w:rsid w:val="00CA489B"/>
    <w:rsid w:val="00CD416E"/>
    <w:rsid w:val="00D851D2"/>
    <w:rsid w:val="00D9113F"/>
    <w:rsid w:val="00DE4C85"/>
    <w:rsid w:val="00E27577"/>
    <w:rsid w:val="00E46E94"/>
    <w:rsid w:val="00E67CE8"/>
    <w:rsid w:val="00EC17EC"/>
    <w:rsid w:val="00EE72BE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6A8353D"/>
  <w15:chartTrackingRefBased/>
  <w15:docId w15:val="{7982DF28-D834-4B29-930D-5FD12143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C8D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66C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6C3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E67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6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1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4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5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FCC64F811D964F91AC28ADB6AE446D" ma:contentTypeVersion="0" ma:contentTypeDescription="Crear nuevo documento." ma:contentTypeScope="" ma:versionID="2fcfdc90a9ec72ee7b2f93f4a8eca7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C0F01-A058-43D7-929B-705AD323C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66BC0-FED8-412B-89A2-42EA073CE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A409D6-2C49-43E1-9548-3F517FADB9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PARA 3º  PRIMARIA , CURSO 2</vt:lpstr>
    </vt:vector>
  </TitlesOfParts>
  <Company>N/A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PARA 3º  PRIMARIA , CURSO 2</dc:title>
  <dc:subject/>
  <dc:creator>PROFE</dc:creator>
  <cp:keywords/>
  <cp:lastModifiedBy>Alex Eres</cp:lastModifiedBy>
  <cp:revision>2</cp:revision>
  <cp:lastPrinted>2015-09-03T05:34:00Z</cp:lastPrinted>
  <dcterms:created xsi:type="dcterms:W3CDTF">2022-06-17T09:47:00Z</dcterms:created>
  <dcterms:modified xsi:type="dcterms:W3CDTF">2022-06-17T09:47:00Z</dcterms:modified>
</cp:coreProperties>
</file>