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8ABAA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ACTIVIDADES EXTRAESCOLARES DEPORTIVAS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C809E34" wp14:editId="4D421A3D">
            <wp:simplePos x="0" y="0"/>
            <wp:positionH relativeFrom="column">
              <wp:posOffset>4000500</wp:posOffset>
            </wp:positionH>
            <wp:positionV relativeFrom="paragraph">
              <wp:posOffset>29288</wp:posOffset>
            </wp:positionV>
            <wp:extent cx="2381250" cy="857250"/>
            <wp:effectExtent l="0" t="0" r="0" b="0"/>
            <wp:wrapSquare wrapText="left" distT="19050" distB="19050" distL="19050" distR="1905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7E511B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28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MARMAN SPORTS CURSO 2024/2025 </w:t>
      </w:r>
    </w:p>
    <w:p w14:paraId="58FA4310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40" w:lineRule="auto"/>
        <w:ind w:left="27"/>
        <w:rPr>
          <w:color w:val="0000FF"/>
          <w:sz w:val="26"/>
          <w:szCs w:val="26"/>
        </w:rPr>
      </w:pPr>
      <w:r>
        <w:rPr>
          <w:color w:val="0000FF"/>
          <w:sz w:val="26"/>
          <w:szCs w:val="26"/>
        </w:rPr>
        <w:t xml:space="preserve">marmansports@gmail.com </w:t>
      </w:r>
    </w:p>
    <w:p w14:paraId="13EB96E1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2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Marina Reyes </w:t>
      </w:r>
      <w:r>
        <w:rPr>
          <w:b/>
          <w:noProof/>
          <w:color w:val="000000"/>
          <w:sz w:val="26"/>
          <w:szCs w:val="26"/>
        </w:rPr>
        <w:drawing>
          <wp:inline distT="19050" distB="19050" distL="19050" distR="19050" wp14:anchorId="7BF57ED5" wp14:editId="140FA811">
            <wp:extent cx="228600" cy="228600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26"/>
          <w:szCs w:val="26"/>
        </w:rPr>
        <w:t xml:space="preserve">672624574 </w:t>
      </w:r>
    </w:p>
    <w:p w14:paraId="5007F5F4" w14:textId="0D9350F7" w:rsidR="00446DE7" w:rsidRDefault="00446DE7">
      <w:pPr>
        <w:rPr>
          <w:b/>
        </w:rPr>
      </w:pPr>
    </w:p>
    <w:p w14:paraId="4C6AE571" w14:textId="77777777" w:rsidR="00446DE7" w:rsidRDefault="00446DE7">
      <w:pPr>
        <w:ind w:right="949"/>
        <w:jc w:val="both"/>
      </w:pPr>
    </w:p>
    <w:p w14:paraId="1BCDAE71" w14:textId="77777777" w:rsidR="00446DE7" w:rsidRDefault="00000000">
      <w:pPr>
        <w:ind w:right="949"/>
        <w:jc w:val="both"/>
      </w:pPr>
      <w:r>
        <w:rPr>
          <w:noProof/>
        </w:rPr>
        <w:drawing>
          <wp:anchor distT="19050" distB="19050" distL="19050" distR="19050" simplePos="0" relativeHeight="251664384" behindDoc="0" locked="0" layoutInCell="1" hidden="0" allowOverlap="1" wp14:anchorId="22E96881" wp14:editId="6F5ADF63">
            <wp:simplePos x="0" y="0"/>
            <wp:positionH relativeFrom="column">
              <wp:posOffset>3305175</wp:posOffset>
            </wp:positionH>
            <wp:positionV relativeFrom="paragraph">
              <wp:posOffset>209550</wp:posOffset>
            </wp:positionV>
            <wp:extent cx="990600" cy="933450"/>
            <wp:effectExtent l="0" t="0" r="0" b="0"/>
            <wp:wrapSquare wrapText="left" distT="19050" distB="19050" distL="19050" distR="19050"/>
            <wp:docPr id="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65408" behindDoc="0" locked="0" layoutInCell="1" hidden="0" allowOverlap="1" wp14:anchorId="0C38D550" wp14:editId="7B5C0EFD">
            <wp:simplePos x="0" y="0"/>
            <wp:positionH relativeFrom="column">
              <wp:posOffset>4362450</wp:posOffset>
            </wp:positionH>
            <wp:positionV relativeFrom="paragraph">
              <wp:posOffset>209550</wp:posOffset>
            </wp:positionV>
            <wp:extent cx="1304925" cy="933450"/>
            <wp:effectExtent l="0" t="0" r="0" b="0"/>
            <wp:wrapSquare wrapText="left" distT="19050" distB="19050" distL="19050" distR="1905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A9F899" w14:textId="77777777" w:rsidR="00446DE7" w:rsidRDefault="00446DE7">
      <w:pPr>
        <w:ind w:right="949"/>
        <w:jc w:val="both"/>
      </w:pPr>
    </w:p>
    <w:p w14:paraId="5FB2CD5D" w14:textId="77777777" w:rsidR="00446DE7" w:rsidRDefault="00446DE7">
      <w:pPr>
        <w:ind w:right="949"/>
        <w:jc w:val="both"/>
      </w:pPr>
    </w:p>
    <w:p w14:paraId="697D4312" w14:textId="77777777" w:rsidR="00446DE7" w:rsidRDefault="00000000">
      <w:pPr>
        <w:ind w:right="949"/>
        <w:jc w:val="both"/>
        <w:rPr>
          <w:b/>
          <w:highlight w:val="yellow"/>
        </w:rPr>
      </w:pPr>
      <w:r>
        <w:rPr>
          <w:b/>
          <w:highlight w:val="yellow"/>
        </w:rPr>
        <w:t xml:space="preserve">GIMNASIA ACROBÁTICA </w:t>
      </w:r>
    </w:p>
    <w:p w14:paraId="05830506" w14:textId="77777777" w:rsidR="00446DE7" w:rsidRDefault="00446DE7">
      <w:pPr>
        <w:ind w:right="949"/>
        <w:jc w:val="both"/>
      </w:pPr>
    </w:p>
    <w:p w14:paraId="0E6477D9" w14:textId="77777777" w:rsidR="00446DE7" w:rsidRDefault="00446DE7">
      <w:pPr>
        <w:ind w:right="949"/>
        <w:jc w:val="both"/>
      </w:pPr>
    </w:p>
    <w:p w14:paraId="3F5669F1" w14:textId="77777777" w:rsidR="00446DE7" w:rsidRDefault="00446DE7">
      <w:pPr>
        <w:ind w:right="949"/>
        <w:jc w:val="both"/>
      </w:pPr>
    </w:p>
    <w:p w14:paraId="712B1F89" w14:textId="77777777" w:rsidR="00446DE7" w:rsidRDefault="00000000">
      <w:pPr>
        <w:ind w:right="949"/>
        <w:jc w:val="both"/>
      </w:pPr>
      <w:r>
        <w:t xml:space="preserve">Es una disciplina gimnástica donde trabajaremos elementos acrobáticos y gimnásticos de inversiones, propios de la gimnasia artística deportiva, así como movimientos de cooperación entre los componentes del grupo realizando figuras y pirámides corporales, propios del </w:t>
      </w:r>
      <w:proofErr w:type="spellStart"/>
      <w:r>
        <w:t>acrosport</w:t>
      </w:r>
      <w:proofErr w:type="spellEnd"/>
      <w:r>
        <w:t xml:space="preserve">. </w:t>
      </w:r>
    </w:p>
    <w:p w14:paraId="1E65B492" w14:textId="77777777" w:rsidR="00446DE7" w:rsidRDefault="00446DE7">
      <w:pPr>
        <w:ind w:right="949"/>
        <w:jc w:val="both"/>
      </w:pPr>
    </w:p>
    <w:p w14:paraId="3ECD0ACC" w14:textId="6E18204F" w:rsidR="00446DE7" w:rsidRDefault="00446DE7">
      <w:pPr>
        <w:ind w:right="949"/>
        <w:jc w:val="both"/>
      </w:pPr>
    </w:p>
    <w:p w14:paraId="1C7CE9FF" w14:textId="77777777" w:rsidR="00446DE7" w:rsidRDefault="00446DE7">
      <w:pPr>
        <w:jc w:val="right"/>
        <w:rPr>
          <w:b/>
        </w:rPr>
      </w:pPr>
    </w:p>
    <w:p w14:paraId="7F299EEB" w14:textId="77777777" w:rsidR="00446DE7" w:rsidRDefault="00446DE7">
      <w:pPr>
        <w:rPr>
          <w:b/>
        </w:rPr>
      </w:pPr>
    </w:p>
    <w:p w14:paraId="7AC2A1EA" w14:textId="77777777" w:rsidR="00446DE7" w:rsidRDefault="00446DE7">
      <w:pPr>
        <w:jc w:val="right"/>
        <w:rPr>
          <w:b/>
        </w:rPr>
      </w:pPr>
    </w:p>
    <w:p w14:paraId="17CA9AA7" w14:textId="77777777" w:rsidR="00446DE7" w:rsidRDefault="00000000">
      <w:pPr>
        <w:jc w:val="right"/>
        <w:rPr>
          <w:b/>
        </w:rPr>
      </w:pPr>
      <w:r>
        <w:rPr>
          <w:b/>
        </w:rPr>
        <w:t xml:space="preserve">CONTACTO: Marina Reyes </w:t>
      </w:r>
      <w:r>
        <w:rPr>
          <w:noProof/>
        </w:rPr>
        <w:drawing>
          <wp:anchor distT="19050" distB="19050" distL="19050" distR="19050" simplePos="0" relativeHeight="251671552" behindDoc="0" locked="0" layoutInCell="1" hidden="0" allowOverlap="1" wp14:anchorId="4084AD96" wp14:editId="3D041847">
            <wp:simplePos x="0" y="0"/>
            <wp:positionH relativeFrom="column">
              <wp:posOffset>5400675</wp:posOffset>
            </wp:positionH>
            <wp:positionV relativeFrom="paragraph">
              <wp:posOffset>152400</wp:posOffset>
            </wp:positionV>
            <wp:extent cx="228600" cy="228600"/>
            <wp:effectExtent l="0" t="0" r="0" b="0"/>
            <wp:wrapNone/>
            <wp:docPr id="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9BA9E5" w14:textId="77777777" w:rsidR="00446DE7" w:rsidRDefault="00000000">
      <w:pPr>
        <w:jc w:val="right"/>
        <w:rPr>
          <w:b/>
        </w:rPr>
      </w:pPr>
      <w:r>
        <w:rPr>
          <w:b/>
        </w:rPr>
        <w:t xml:space="preserve">672624574 </w:t>
      </w:r>
    </w:p>
    <w:p w14:paraId="38D19CFE" w14:textId="77777777" w:rsidR="00446DE7" w:rsidRDefault="00000000">
      <w:pPr>
        <w:jc w:val="right"/>
        <w:rPr>
          <w:b/>
        </w:rPr>
      </w:pPr>
      <w:r>
        <w:rPr>
          <w:b/>
        </w:rPr>
        <w:t>marmansports@gmail.com</w:t>
      </w:r>
    </w:p>
    <w:sectPr w:rsidR="00446DE7">
      <w:pgSz w:w="11920" w:h="16840"/>
      <w:pgMar w:top="1603" w:right="460" w:bottom="1686" w:left="143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E7"/>
    <w:rsid w:val="00284E39"/>
    <w:rsid w:val="003022E7"/>
    <w:rsid w:val="00446DE7"/>
    <w:rsid w:val="00611CE2"/>
    <w:rsid w:val="00803A13"/>
    <w:rsid w:val="009F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7D49"/>
  <w15:docId w15:val="{F8A7B20E-3DE2-40F1-9799-3D45649C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418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Eres</cp:lastModifiedBy>
  <cp:revision>2</cp:revision>
  <dcterms:created xsi:type="dcterms:W3CDTF">2024-09-11T14:35:00Z</dcterms:created>
  <dcterms:modified xsi:type="dcterms:W3CDTF">2024-09-11T14:35:00Z</dcterms:modified>
</cp:coreProperties>
</file>