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18ABAA" w14:textId="77777777" w:rsidR="00446DE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9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ACTIVIDADES EXTRAESCOLARES DEPORTIVAS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5C809E34" wp14:editId="4D421A3D">
            <wp:simplePos x="0" y="0"/>
            <wp:positionH relativeFrom="column">
              <wp:posOffset>4000500</wp:posOffset>
            </wp:positionH>
            <wp:positionV relativeFrom="paragraph">
              <wp:posOffset>29288</wp:posOffset>
            </wp:positionV>
            <wp:extent cx="2381250" cy="857250"/>
            <wp:effectExtent l="0" t="0" r="0" b="0"/>
            <wp:wrapSquare wrapText="left" distT="19050" distB="19050" distL="19050" distR="19050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857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07E511B" w14:textId="77777777" w:rsidR="00446DE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9" w:line="240" w:lineRule="auto"/>
        <w:ind w:left="28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MARMAN SPORTS CURSO 2024/2025 </w:t>
      </w:r>
    </w:p>
    <w:p w14:paraId="58FA4310" w14:textId="77777777" w:rsidR="00446DE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0" w:line="240" w:lineRule="auto"/>
        <w:ind w:left="27"/>
        <w:rPr>
          <w:color w:val="0000FF"/>
          <w:sz w:val="26"/>
          <w:szCs w:val="26"/>
        </w:rPr>
      </w:pPr>
      <w:r>
        <w:rPr>
          <w:color w:val="0000FF"/>
          <w:sz w:val="26"/>
          <w:szCs w:val="26"/>
        </w:rPr>
        <w:t xml:space="preserve">marmansports@gmail.com </w:t>
      </w:r>
    </w:p>
    <w:p w14:paraId="13EB96E1" w14:textId="77777777" w:rsidR="00446DE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line="240" w:lineRule="auto"/>
        <w:ind w:left="29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Marina Reyes </w:t>
      </w:r>
      <w:r>
        <w:rPr>
          <w:b/>
          <w:noProof/>
          <w:color w:val="000000"/>
          <w:sz w:val="26"/>
          <w:szCs w:val="26"/>
        </w:rPr>
        <w:drawing>
          <wp:inline distT="19050" distB="19050" distL="19050" distR="19050" wp14:anchorId="7BF57ED5" wp14:editId="140FA811">
            <wp:extent cx="228600" cy="228600"/>
            <wp:effectExtent l="0" t="0" r="0" b="0"/>
            <wp:docPr id="4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color w:val="000000"/>
          <w:sz w:val="26"/>
          <w:szCs w:val="26"/>
        </w:rPr>
        <w:t xml:space="preserve">672624574 </w:t>
      </w:r>
    </w:p>
    <w:p w14:paraId="5007F5F4" w14:textId="0D9350F7" w:rsidR="00446DE7" w:rsidRDefault="00446DE7">
      <w:pPr>
        <w:rPr>
          <w:b/>
        </w:rPr>
      </w:pPr>
    </w:p>
    <w:p w14:paraId="4C6AE571" w14:textId="77777777" w:rsidR="00446DE7" w:rsidRDefault="00446DE7">
      <w:pPr>
        <w:ind w:right="949"/>
        <w:jc w:val="both"/>
      </w:pPr>
    </w:p>
    <w:p w14:paraId="1BCDAE71" w14:textId="470EA209" w:rsidR="00446DE7" w:rsidRDefault="00446DE7">
      <w:pPr>
        <w:ind w:right="949"/>
        <w:jc w:val="both"/>
      </w:pPr>
    </w:p>
    <w:p w14:paraId="7914560D" w14:textId="77777777" w:rsidR="00446DE7" w:rsidRDefault="00446DE7">
      <w:pPr>
        <w:ind w:right="949"/>
        <w:jc w:val="both"/>
      </w:pPr>
    </w:p>
    <w:p w14:paraId="1C363AE5" w14:textId="77777777" w:rsidR="00446DE7" w:rsidRDefault="00000000">
      <w:pPr>
        <w:ind w:right="949"/>
        <w:jc w:val="both"/>
        <w:rPr>
          <w:b/>
          <w:highlight w:val="yellow"/>
        </w:rPr>
      </w:pPr>
      <w:r>
        <w:rPr>
          <w:b/>
          <w:highlight w:val="yellow"/>
        </w:rPr>
        <w:t xml:space="preserve">CHIQUIRRITMO </w:t>
      </w:r>
      <w:r>
        <w:rPr>
          <w:noProof/>
        </w:rPr>
        <w:drawing>
          <wp:anchor distT="19050" distB="19050" distL="19050" distR="19050" simplePos="0" relativeHeight="251667456" behindDoc="0" locked="0" layoutInCell="1" hidden="0" allowOverlap="1" wp14:anchorId="2948BC67" wp14:editId="66708BD0">
            <wp:simplePos x="0" y="0"/>
            <wp:positionH relativeFrom="column">
              <wp:posOffset>4467225</wp:posOffset>
            </wp:positionH>
            <wp:positionV relativeFrom="paragraph">
              <wp:posOffset>19050</wp:posOffset>
            </wp:positionV>
            <wp:extent cx="1076325" cy="1019175"/>
            <wp:effectExtent l="0" t="0" r="0" b="0"/>
            <wp:wrapSquare wrapText="left" distT="19050" distB="19050" distL="19050" distR="19050"/>
            <wp:docPr id="5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19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77E1491" w14:textId="77777777" w:rsidR="00446DE7" w:rsidRDefault="00446DE7">
      <w:pPr>
        <w:ind w:right="949"/>
        <w:jc w:val="both"/>
        <w:rPr>
          <w:b/>
          <w:highlight w:val="yellow"/>
        </w:rPr>
      </w:pPr>
    </w:p>
    <w:p w14:paraId="6AE7F369" w14:textId="77777777" w:rsidR="00446DE7" w:rsidRDefault="00446DE7">
      <w:pPr>
        <w:ind w:right="949"/>
        <w:jc w:val="both"/>
      </w:pPr>
    </w:p>
    <w:p w14:paraId="5F720332" w14:textId="77777777" w:rsidR="00446DE7" w:rsidRDefault="00446DE7">
      <w:pPr>
        <w:ind w:right="949"/>
        <w:jc w:val="both"/>
      </w:pPr>
    </w:p>
    <w:p w14:paraId="33F17F57" w14:textId="77777777" w:rsidR="00446DE7" w:rsidRDefault="00000000">
      <w:pPr>
        <w:ind w:right="949"/>
        <w:jc w:val="both"/>
      </w:pPr>
      <w:r>
        <w:t>Actividad conocida como música y movimiento.</w:t>
      </w:r>
    </w:p>
    <w:p w14:paraId="52AEEED7" w14:textId="77777777" w:rsidR="00446DE7" w:rsidRDefault="00000000">
      <w:pPr>
        <w:ind w:right="949"/>
        <w:jc w:val="both"/>
      </w:pPr>
      <w:r>
        <w:t xml:space="preserve">Primeros pasos en la danza, el conocimiento de nuestro cuerpo y las habilidades psicomotrices. La actividad consiste en un primer acercamiento al mundo de la danza con ayuda del movimiento y mediante el desarrollo corporal e intelectual, como objeto de expresión y comunicación con el mundo. En la clase se realizan ejercicios con ritmos básicos, movimientos sencillos y sobre todo ganas de pasárselo bien. </w:t>
      </w:r>
    </w:p>
    <w:p w14:paraId="1C0D9DD3" w14:textId="77777777" w:rsidR="00446DE7" w:rsidRDefault="00446DE7">
      <w:pPr>
        <w:ind w:right="949"/>
        <w:jc w:val="both"/>
      </w:pPr>
    </w:p>
    <w:p w14:paraId="516C7AD2" w14:textId="77777777" w:rsidR="00446DE7" w:rsidRDefault="00446DE7">
      <w:pPr>
        <w:ind w:right="949"/>
        <w:jc w:val="both"/>
      </w:pPr>
    </w:p>
    <w:p w14:paraId="49B0BBF4" w14:textId="2088BF7D" w:rsidR="004F3C45" w:rsidRDefault="004F3C45" w:rsidP="004F3C45">
      <w:pPr>
        <w:ind w:right="949"/>
        <w:jc w:val="both"/>
      </w:pPr>
    </w:p>
    <w:p w14:paraId="69E54B0C" w14:textId="68439CCA" w:rsidR="00446DE7" w:rsidRDefault="00000000">
      <w:pPr>
        <w:ind w:right="949"/>
        <w:jc w:val="both"/>
      </w:pPr>
      <w:r>
        <w:t xml:space="preserve"> </w:t>
      </w:r>
    </w:p>
    <w:p w14:paraId="1C7CE9FF" w14:textId="77777777" w:rsidR="00446DE7" w:rsidRDefault="00446DE7">
      <w:pPr>
        <w:jc w:val="right"/>
        <w:rPr>
          <w:b/>
        </w:rPr>
      </w:pPr>
    </w:p>
    <w:p w14:paraId="7F299EEB" w14:textId="77777777" w:rsidR="00446DE7" w:rsidRDefault="00446DE7">
      <w:pPr>
        <w:rPr>
          <w:b/>
        </w:rPr>
      </w:pPr>
    </w:p>
    <w:p w14:paraId="7AC2A1EA" w14:textId="77777777" w:rsidR="00446DE7" w:rsidRDefault="00446DE7">
      <w:pPr>
        <w:jc w:val="right"/>
        <w:rPr>
          <w:b/>
        </w:rPr>
      </w:pPr>
    </w:p>
    <w:p w14:paraId="17CA9AA7" w14:textId="77777777" w:rsidR="00446DE7" w:rsidRDefault="00000000">
      <w:pPr>
        <w:jc w:val="right"/>
        <w:rPr>
          <w:b/>
        </w:rPr>
      </w:pPr>
      <w:r>
        <w:rPr>
          <w:b/>
        </w:rPr>
        <w:t xml:space="preserve">CONTACTO: Marina Reyes </w:t>
      </w:r>
      <w:r>
        <w:rPr>
          <w:noProof/>
        </w:rPr>
        <w:drawing>
          <wp:anchor distT="19050" distB="19050" distL="19050" distR="19050" simplePos="0" relativeHeight="251671552" behindDoc="0" locked="0" layoutInCell="1" hidden="0" allowOverlap="1" wp14:anchorId="4084AD96" wp14:editId="3D041847">
            <wp:simplePos x="0" y="0"/>
            <wp:positionH relativeFrom="column">
              <wp:posOffset>5400675</wp:posOffset>
            </wp:positionH>
            <wp:positionV relativeFrom="paragraph">
              <wp:posOffset>152400</wp:posOffset>
            </wp:positionV>
            <wp:extent cx="228600" cy="228600"/>
            <wp:effectExtent l="0" t="0" r="0" b="0"/>
            <wp:wrapNone/>
            <wp:docPr id="1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29BA9E5" w14:textId="77777777" w:rsidR="00446DE7" w:rsidRDefault="00000000">
      <w:pPr>
        <w:jc w:val="right"/>
        <w:rPr>
          <w:b/>
        </w:rPr>
      </w:pPr>
      <w:r>
        <w:rPr>
          <w:b/>
        </w:rPr>
        <w:t xml:space="preserve">672624574 </w:t>
      </w:r>
    </w:p>
    <w:p w14:paraId="38D19CFE" w14:textId="77777777" w:rsidR="00446DE7" w:rsidRDefault="00000000">
      <w:pPr>
        <w:jc w:val="right"/>
        <w:rPr>
          <w:b/>
        </w:rPr>
      </w:pPr>
      <w:r>
        <w:rPr>
          <w:b/>
        </w:rPr>
        <w:t>marmansports@gmail.com</w:t>
      </w:r>
    </w:p>
    <w:sectPr w:rsidR="00446DE7">
      <w:pgSz w:w="11920" w:h="16840"/>
      <w:pgMar w:top="1603" w:right="460" w:bottom="1686" w:left="143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DE7"/>
    <w:rsid w:val="00284E39"/>
    <w:rsid w:val="003022E7"/>
    <w:rsid w:val="00446DE7"/>
    <w:rsid w:val="004F3C45"/>
    <w:rsid w:val="005C63B5"/>
    <w:rsid w:val="00611CE2"/>
    <w:rsid w:val="0080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77D49"/>
  <w15:docId w15:val="{F8A7B20E-3DE2-40F1-9799-3D45649CA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s-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561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 Eres</cp:lastModifiedBy>
  <cp:revision>2</cp:revision>
  <dcterms:created xsi:type="dcterms:W3CDTF">2024-09-11T14:36:00Z</dcterms:created>
  <dcterms:modified xsi:type="dcterms:W3CDTF">2024-09-11T14:36:00Z</dcterms:modified>
</cp:coreProperties>
</file>